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964E" w14:textId="77777777" w:rsidR="008E6D5E" w:rsidRDefault="008E6D5E" w:rsidP="008E6D5E">
      <w:pPr>
        <w:pStyle w:val="NormalWeb"/>
      </w:pPr>
      <w:r>
        <w:t>THE CHOSEN, Season Two, Episode 4</w:t>
      </w:r>
    </w:p>
    <w:p w14:paraId="74B214E6" w14:textId="77777777" w:rsidR="008E6D5E" w:rsidRDefault="008E6D5E" w:rsidP="008E6D5E">
      <w:pPr>
        <w:pStyle w:val="NormalWeb"/>
      </w:pPr>
      <w:r>
        <w:t xml:space="preserve">“The Perfect </w:t>
      </w:r>
      <w:proofErr w:type="spellStart"/>
      <w:r>
        <w:t>Opportunity”</w:t>
      </w:r>
      <w:proofErr w:type="spellEnd"/>
    </w:p>
    <w:p w14:paraId="33B18FF5" w14:textId="027C46BB" w:rsidR="008E6D5E" w:rsidRDefault="008E6D5E" w:rsidP="008E6D5E">
      <w:pPr>
        <w:pStyle w:val="NormalWeb"/>
      </w:pPr>
      <w:r>
        <w:t>Once again The Chosen presents some very creative story lines. According to this episode Simon the Zealot (one of the twelve) and the man who was healed at the pool of Bethesda were brothers?</w:t>
      </w:r>
    </w:p>
    <w:p w14:paraId="3DEC7622" w14:textId="77777777" w:rsidR="008E6D5E" w:rsidRDefault="008E6D5E" w:rsidP="008E6D5E">
      <w:pPr>
        <w:pStyle w:val="NormalWeb"/>
      </w:pPr>
      <w:r>
        <w:t>Simon the Zealot, who became one of the apostles, is mentioned in scripture at Luke 6:15 and Acts 1:13. He is usually identified as Simon the Canaanite or Cananaean in Matthew 10:4 and Mark 3:18.</w:t>
      </w:r>
    </w:p>
    <w:p w14:paraId="337CBECF" w14:textId="77777777" w:rsidR="008E6D5E" w:rsidRDefault="008E6D5E" w:rsidP="008E6D5E">
      <w:pPr>
        <w:pStyle w:val="NormalWeb"/>
      </w:pPr>
      <w:r>
        <w:t>What are some meanings of “the Zealot” and what lessons might this teach us about Simon?</w:t>
      </w:r>
    </w:p>
    <w:p w14:paraId="53B0D77A" w14:textId="77777777" w:rsidR="008E6D5E" w:rsidRDefault="008E6D5E" w:rsidP="008E6D5E">
      <w:pPr>
        <w:pStyle w:val="NormalWeb"/>
      </w:pPr>
      <w:r>
        <w:t>How does the episode present Simon’s part in the party known as the Zealots?</w:t>
      </w:r>
    </w:p>
    <w:p w14:paraId="424739B6" w14:textId="77777777" w:rsidR="008E6D5E" w:rsidRDefault="008E6D5E" w:rsidP="008E6D5E">
      <w:pPr>
        <w:pStyle w:val="NormalWeb"/>
      </w:pPr>
      <w:r>
        <w:t>What Jewish feast do you see the disciples observing? Use scripture (Lev.23:34-43, Exodus 23:16, Deut.16:13-16) and the illustrations in The Chosen to describe this feast. What question did they have about something Zechariah wrote (Zechariah 14:16) concerning the Feast of Tabernacles?.</w:t>
      </w:r>
    </w:p>
    <w:p w14:paraId="417DE584" w14:textId="77777777" w:rsidR="008E6D5E" w:rsidRDefault="008E6D5E" w:rsidP="008E6D5E">
      <w:pPr>
        <w:pStyle w:val="NormalWeb"/>
      </w:pPr>
      <w:r>
        <w:t>What are your thoughts on the way the miracle at the pool of Bethesda was presented? Compare John 5:1-16.</w:t>
      </w:r>
    </w:p>
    <w:p w14:paraId="15DAD019" w14:textId="77777777" w:rsidR="008E6D5E" w:rsidRDefault="008E6D5E" w:rsidP="008E6D5E">
      <w:pPr>
        <w:pStyle w:val="NormalWeb"/>
      </w:pPr>
      <w:r>
        <w:t xml:space="preserve">What was the aftermath of this miracle (both Biblically and in the Chosen). </w:t>
      </w:r>
    </w:p>
    <w:p w14:paraId="066E0C14" w14:textId="77777777" w:rsidR="008E6D5E" w:rsidRDefault="008E6D5E" w:rsidP="008E6D5E">
      <w:pPr>
        <w:pStyle w:val="NormalWeb"/>
      </w:pPr>
      <w:r>
        <w:t xml:space="preserve">What else did you find interesting about this episode? </w:t>
      </w:r>
    </w:p>
    <w:p w14:paraId="46D20932" w14:textId="77777777" w:rsidR="008E6D5E" w:rsidRDefault="008E6D5E" w:rsidP="008E6D5E">
      <w:pPr>
        <w:pStyle w:val="NormalWeb"/>
      </w:pPr>
      <w:r>
        <w:t>Join us Wednesday Night at 7 online or in person for a review of this material. Let us know if we can help you in any way!.</w:t>
      </w:r>
    </w:p>
    <w:p w14:paraId="5CFCFE6B"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5E"/>
    <w:rsid w:val="0034545D"/>
    <w:rsid w:val="00510D4D"/>
    <w:rsid w:val="008E6D5E"/>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E124"/>
  <w15:chartTrackingRefBased/>
  <w15:docId w15:val="{A58E7255-C9EB-48F3-89F0-911F3B23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D5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2023-08-21T18:32:00Z</dcterms:created>
  <dcterms:modified xsi:type="dcterms:W3CDTF">2023-08-21T18:33:00Z</dcterms:modified>
</cp:coreProperties>
</file>