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A4B2D" w14:textId="77777777" w:rsidR="00B20176" w:rsidRDefault="00B20176" w:rsidP="00B20176">
      <w:pPr>
        <w:jc w:val="center"/>
      </w:pPr>
      <w:r>
        <w:rPr>
          <w:noProof/>
        </w:rPr>
        <w:drawing>
          <wp:inline distT="0" distB="0" distL="0" distR="0" wp14:anchorId="13604498" wp14:editId="6F3440F9">
            <wp:extent cx="3825766" cy="2143819"/>
            <wp:effectExtent l="0" t="0" r="3810" b="8890"/>
            <wp:docPr id="1" name="Picture 1" descr="A picture containing text, indoor, tableware, porcel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indoor, tableware, porcelai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563" cy="2199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2CCDA" w14:textId="77777777" w:rsidR="00B20176" w:rsidRDefault="00B20176" w:rsidP="00B20176"/>
    <w:p w14:paraId="2B696FF5" w14:textId="62307021" w:rsidR="00B20176" w:rsidRDefault="00B20176" w:rsidP="00B20176">
      <w:r>
        <w:t>LESSON 1</w:t>
      </w:r>
      <w:r w:rsidR="002475D1">
        <w:t>4 -</w:t>
      </w:r>
      <w:r>
        <w:t xml:space="preserve">  ABSOLOM STEALS THE KINGDOM</w:t>
      </w:r>
    </w:p>
    <w:p w14:paraId="06F8DCA7" w14:textId="77777777" w:rsidR="00B20176" w:rsidRDefault="00B20176" w:rsidP="00B20176">
      <w:r>
        <w:t>Reading: 2 Samuel 14-16</w:t>
      </w:r>
    </w:p>
    <w:p w14:paraId="1435B38F" w14:textId="77777777" w:rsidR="00B20176" w:rsidRDefault="00B20176" w:rsidP="00B20176">
      <w:pPr>
        <w:jc w:val="center"/>
      </w:pPr>
      <w:r>
        <w:t>__________________________</w:t>
      </w:r>
    </w:p>
    <w:p w14:paraId="6B3633F6" w14:textId="77777777" w:rsidR="00B20176" w:rsidRDefault="00B20176" w:rsidP="00B20176">
      <w:r>
        <w:t>Summary:</w:t>
      </w:r>
    </w:p>
    <w:p w14:paraId="19745B5B" w14:textId="77777777" w:rsidR="00B20176" w:rsidRDefault="00B20176" w:rsidP="00B20176">
      <w:r w:rsidRPr="000E2792">
        <w:t>2 Samuel 1</w:t>
      </w:r>
      <w:r>
        <w:t xml:space="preserve">4 – Absalom returns to Jerusalem. </w:t>
      </w:r>
    </w:p>
    <w:p w14:paraId="1FE1769F" w14:textId="472BEC9A" w:rsidR="00B20176" w:rsidRDefault="00B20176" w:rsidP="00B20176">
      <w:r>
        <w:t>2 Samuel 15 – Absalom steals the hearts of the people</w:t>
      </w:r>
      <w:r w:rsidR="002475D1">
        <w:t>.</w:t>
      </w:r>
      <w:r>
        <w:t xml:space="preserve"> David flees Jerusalem</w:t>
      </w:r>
      <w:r w:rsidR="002475D1">
        <w:t>.</w:t>
      </w:r>
      <w:r>
        <w:t xml:space="preserve"> David’s friends and allies </w:t>
      </w:r>
    </w:p>
    <w:p w14:paraId="27906CF5" w14:textId="77777777" w:rsidR="00B20176" w:rsidRDefault="00B20176" w:rsidP="00B20176">
      <w:r>
        <w:t xml:space="preserve">2 Samuel 16 – Absalom becomes King in Jerusalem. </w:t>
      </w:r>
    </w:p>
    <w:p w14:paraId="6AB0B982" w14:textId="77777777" w:rsidR="00B20176" w:rsidRPr="000E2792" w:rsidRDefault="00B20176" w:rsidP="00B20176"/>
    <w:p w14:paraId="18C9AD82" w14:textId="77777777" w:rsidR="00B20176" w:rsidRDefault="00B20176" w:rsidP="00B20176">
      <w:pPr>
        <w:rPr>
          <w:u w:val="single"/>
        </w:rPr>
      </w:pPr>
    </w:p>
    <w:p w14:paraId="0C1222AE" w14:textId="77777777" w:rsidR="00B20176" w:rsidRDefault="00B20176" w:rsidP="00B20176">
      <w:pPr>
        <w:rPr>
          <w:u w:val="single"/>
        </w:rPr>
      </w:pPr>
      <w:r>
        <w:rPr>
          <w:u w:val="single"/>
        </w:rPr>
        <w:t>Questions:</w:t>
      </w:r>
    </w:p>
    <w:p w14:paraId="2EC92782" w14:textId="77777777" w:rsidR="00B20176" w:rsidRDefault="00B20176" w:rsidP="00B20176">
      <w:r w:rsidRPr="008B2827">
        <w:t xml:space="preserve">How does Joab convince David to let Absalom come home? </w:t>
      </w:r>
    </w:p>
    <w:p w14:paraId="75FD65D6" w14:textId="77777777" w:rsidR="00B20176" w:rsidRPr="008B2827" w:rsidRDefault="00B20176" w:rsidP="00B20176">
      <w:r>
        <w:t>How could 14:14 be a foreshadowing of the gospel?</w:t>
      </w:r>
    </w:p>
    <w:p w14:paraId="1538CB1D" w14:textId="77777777" w:rsidR="00B20176" w:rsidRDefault="00B20176" w:rsidP="00B20176">
      <w:r w:rsidRPr="008B2827">
        <w:t xml:space="preserve">Once home, do Absalom and David </w:t>
      </w:r>
      <w:r>
        <w:t>get along</w:t>
      </w:r>
      <w:r w:rsidRPr="008B2827">
        <w:t xml:space="preserve">? </w:t>
      </w:r>
    </w:p>
    <w:p w14:paraId="3ED4E17D" w14:textId="77777777" w:rsidR="00B20176" w:rsidRDefault="00B20176" w:rsidP="00B20176">
      <w:r>
        <w:t>What do you think motivated Absalom to steal his father’s throne?</w:t>
      </w:r>
    </w:p>
    <w:p w14:paraId="07DB5CF8" w14:textId="77777777" w:rsidR="00B20176" w:rsidRDefault="00B20176" w:rsidP="00B20176">
      <w:r>
        <w:t xml:space="preserve">As David departs he is met by 5 friends. Studied these episodes carefully.  What do they reveal about David? </w:t>
      </w:r>
    </w:p>
    <w:p w14:paraId="058A406F" w14:textId="77777777" w:rsidR="00B20176" w:rsidRDefault="00B20176" w:rsidP="00B20176">
      <w:pPr>
        <w:pStyle w:val="ListParagraph"/>
        <w:numPr>
          <w:ilvl w:val="0"/>
          <w:numId w:val="1"/>
        </w:numPr>
      </w:pPr>
      <w:r>
        <w:t>Ittai, 15:19-22</w:t>
      </w:r>
    </w:p>
    <w:p w14:paraId="23D6877E" w14:textId="77777777" w:rsidR="00B20176" w:rsidRDefault="00B20176" w:rsidP="00B20176">
      <w:pPr>
        <w:pStyle w:val="ListParagraph"/>
      </w:pPr>
    </w:p>
    <w:p w14:paraId="7818A3D8" w14:textId="77777777" w:rsidR="00B20176" w:rsidRDefault="00B20176" w:rsidP="00B20176">
      <w:pPr>
        <w:pStyle w:val="ListParagraph"/>
        <w:numPr>
          <w:ilvl w:val="0"/>
          <w:numId w:val="1"/>
        </w:numPr>
      </w:pPr>
      <w:r>
        <w:t>Zadok, 15:24-29.</w:t>
      </w:r>
    </w:p>
    <w:p w14:paraId="645282B6" w14:textId="77777777" w:rsidR="00B20176" w:rsidRDefault="00B20176" w:rsidP="00B20176">
      <w:pPr>
        <w:pStyle w:val="ListParagraph"/>
      </w:pPr>
    </w:p>
    <w:p w14:paraId="4C6D7A06" w14:textId="77777777" w:rsidR="00B20176" w:rsidRDefault="00B20176" w:rsidP="00B20176">
      <w:pPr>
        <w:pStyle w:val="ListParagraph"/>
        <w:numPr>
          <w:ilvl w:val="0"/>
          <w:numId w:val="1"/>
        </w:numPr>
      </w:pPr>
      <w:r>
        <w:t>Hushai, 15:32-37.</w:t>
      </w:r>
    </w:p>
    <w:p w14:paraId="1EEF2654" w14:textId="77777777" w:rsidR="00B20176" w:rsidRDefault="00B20176" w:rsidP="00B20176">
      <w:pPr>
        <w:pStyle w:val="ListParagraph"/>
      </w:pPr>
    </w:p>
    <w:p w14:paraId="579E1871" w14:textId="77777777" w:rsidR="00B20176" w:rsidRDefault="00B20176" w:rsidP="00B20176">
      <w:pPr>
        <w:pStyle w:val="ListParagraph"/>
        <w:numPr>
          <w:ilvl w:val="0"/>
          <w:numId w:val="1"/>
        </w:numPr>
      </w:pPr>
      <w:r>
        <w:lastRenderedPageBreak/>
        <w:t>Ziba, 16:1-4</w:t>
      </w:r>
    </w:p>
    <w:p w14:paraId="671C7C2B" w14:textId="77777777" w:rsidR="00B20176" w:rsidRDefault="00B20176" w:rsidP="00B20176">
      <w:pPr>
        <w:pStyle w:val="ListParagraph"/>
      </w:pPr>
    </w:p>
    <w:p w14:paraId="4AD464A6" w14:textId="77777777" w:rsidR="00B20176" w:rsidRDefault="00B20176" w:rsidP="00B20176">
      <w:pPr>
        <w:pStyle w:val="ListParagraph"/>
        <w:numPr>
          <w:ilvl w:val="0"/>
          <w:numId w:val="1"/>
        </w:numPr>
      </w:pPr>
      <w:r>
        <w:t>Shimei (not a friend), 15:5-13</w:t>
      </w:r>
    </w:p>
    <w:p w14:paraId="512604C7" w14:textId="77777777" w:rsidR="00B20176" w:rsidRPr="008B2827" w:rsidRDefault="00B20176" w:rsidP="00B20176"/>
    <w:p w14:paraId="3A922348" w14:textId="77777777" w:rsidR="00B20176" w:rsidRDefault="00B20176" w:rsidP="00B20176">
      <w:r>
        <w:t xml:space="preserve">What does Ahithophel advise Absalom to do to solidify his control of the nation? </w:t>
      </w:r>
    </w:p>
    <w:p w14:paraId="45FCE5F7" w14:textId="77777777" w:rsidR="007D3D70" w:rsidRDefault="002475D1"/>
    <w:sectPr w:rsidR="007D3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90EC8"/>
    <w:multiLevelType w:val="hybridMultilevel"/>
    <w:tmpl w:val="95381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176"/>
    <w:rsid w:val="002475D1"/>
    <w:rsid w:val="002B7180"/>
    <w:rsid w:val="007E7578"/>
    <w:rsid w:val="00B2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5C296"/>
  <w15:chartTrackingRefBased/>
  <w15:docId w15:val="{0658EBE5-E3A9-4408-B98E-3253058F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Haynes</dc:creator>
  <cp:keywords/>
  <dc:description/>
  <cp:lastModifiedBy>James Haynes</cp:lastModifiedBy>
  <cp:revision>2</cp:revision>
  <dcterms:created xsi:type="dcterms:W3CDTF">2021-08-03T02:06:00Z</dcterms:created>
  <dcterms:modified xsi:type="dcterms:W3CDTF">2021-08-03T02:08:00Z</dcterms:modified>
</cp:coreProperties>
</file>