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8F3F2" w14:textId="1069D92F" w:rsidR="00D96E2D" w:rsidRDefault="00D96E2D" w:rsidP="00AB19E9">
      <w:pPr>
        <w:jc w:val="center"/>
      </w:pPr>
      <w:bookmarkStart w:id="0" w:name="_GoBack"/>
      <w:bookmarkEnd w:id="0"/>
      <w:r>
        <w:t>Proverbs Introduction</w:t>
      </w:r>
    </w:p>
    <w:p w14:paraId="47BDA323" w14:textId="50ABDFB9" w:rsidR="00D96E2D" w:rsidRDefault="00D96E2D" w:rsidP="00AB19E9">
      <w:pPr>
        <w:jc w:val="center"/>
      </w:pPr>
      <w:r>
        <w:t>For June 26</w:t>
      </w:r>
    </w:p>
    <w:p w14:paraId="6ECCCBB4" w14:textId="19AA87C1" w:rsidR="00D96E2D" w:rsidRPr="00D96E2D" w:rsidRDefault="00D96E2D" w:rsidP="00AB19E9">
      <w:pPr>
        <w:jc w:val="center"/>
      </w:pPr>
      <w:r w:rsidRPr="00D96E2D">
        <w:t xml:space="preserve">Proverbs 8:34 Blessed is the man who listens to me, </w:t>
      </w:r>
      <w:r w:rsidR="00AB19E9">
        <w:t>w</w:t>
      </w:r>
      <w:r w:rsidRPr="00D96E2D">
        <w:t xml:space="preserve">atching daily at my gates, </w:t>
      </w:r>
      <w:r w:rsidR="00AB19E9">
        <w:t>w</w:t>
      </w:r>
      <w:r w:rsidRPr="00D96E2D">
        <w:t xml:space="preserve">aiting at the posts of my doors. 35 For whoever finds me finds </w:t>
      </w:r>
      <w:proofErr w:type="gramStart"/>
      <w:r w:rsidRPr="00D96E2D">
        <w:t xml:space="preserve">life, </w:t>
      </w:r>
      <w:r w:rsidR="00AB19E9">
        <w:t>a</w:t>
      </w:r>
      <w:r w:rsidRPr="00D96E2D">
        <w:t>nd</w:t>
      </w:r>
      <w:proofErr w:type="gramEnd"/>
      <w:r w:rsidRPr="00D96E2D">
        <w:t xml:space="preserve"> obtains favor from the LORD</w:t>
      </w:r>
      <w:r>
        <w:t>.</w:t>
      </w:r>
    </w:p>
    <w:p w14:paraId="4D90A815" w14:textId="418D00BA" w:rsidR="00D96E2D" w:rsidRDefault="00D96E2D" w:rsidP="00D96E2D"/>
    <w:p w14:paraId="5961A3E7" w14:textId="75C0CE82" w:rsidR="00D96E2D" w:rsidRDefault="00D96E2D" w:rsidP="00D96E2D">
      <w:r>
        <w:t xml:space="preserve">Two questions: </w:t>
      </w:r>
    </w:p>
    <w:p w14:paraId="00BF3722" w14:textId="3FF6F702" w:rsidR="00D96E2D" w:rsidRDefault="00D96E2D" w:rsidP="00AB19E9">
      <w:pPr>
        <w:pStyle w:val="ListParagraph"/>
        <w:numPr>
          <w:ilvl w:val="0"/>
          <w:numId w:val="4"/>
        </w:numPr>
      </w:pPr>
      <w:r>
        <w:t xml:space="preserve">Why would we study the book of Proverbs?  Read chapter 3 and make a list of all the things that are promised to those who apply the wisdom of Proverbs to their lives. </w:t>
      </w:r>
    </w:p>
    <w:p w14:paraId="1E35498B" w14:textId="57AC423E" w:rsidR="00AB19E9" w:rsidRDefault="00AB19E9" w:rsidP="00AB19E9"/>
    <w:p w14:paraId="067629C1" w14:textId="7E2C93CC" w:rsidR="00AB19E9" w:rsidRDefault="00AB19E9" w:rsidP="00AB19E9"/>
    <w:p w14:paraId="0F2EEC47" w14:textId="77777777" w:rsidR="00AB19E9" w:rsidRDefault="00AB19E9" w:rsidP="00AB19E9"/>
    <w:p w14:paraId="715403CA" w14:textId="3F22468E" w:rsidR="00D96E2D" w:rsidRDefault="00D96E2D" w:rsidP="00D96E2D"/>
    <w:p w14:paraId="20F99E43" w14:textId="2A5A0210" w:rsidR="00D96E2D" w:rsidRPr="00D96E2D" w:rsidRDefault="00D96E2D" w:rsidP="00AB19E9">
      <w:pPr>
        <w:pStyle w:val="ListParagraph"/>
        <w:numPr>
          <w:ilvl w:val="0"/>
          <w:numId w:val="4"/>
        </w:numPr>
      </w:pPr>
      <w:r>
        <w:t xml:space="preserve">These are truly wonderful promises, but can the book deliver?  </w:t>
      </w:r>
      <w:r w:rsidR="00AB19E9">
        <w:t xml:space="preserve"> How does 3:18 and 19 address that?  </w:t>
      </w:r>
      <w:r>
        <w:t xml:space="preserve">Read chapter 8. </w:t>
      </w:r>
      <w:r w:rsidR="00AB19E9">
        <w:t xml:space="preserve">How is wisdom presented in this chapter?  </w:t>
      </w:r>
      <w:r>
        <w:t>What d</w:t>
      </w:r>
      <w:r w:rsidR="00AB19E9">
        <w:t>o 22-31 especially</w:t>
      </w:r>
      <w:r>
        <w:t xml:space="preserve"> say that explains why we can in fact trust all the book as to say?  </w:t>
      </w:r>
    </w:p>
    <w:sectPr w:rsidR="00D96E2D" w:rsidRPr="00D96E2D" w:rsidSect="00FB5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8D5"/>
    <w:multiLevelType w:val="hybridMultilevel"/>
    <w:tmpl w:val="72689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0497"/>
    <w:multiLevelType w:val="hybridMultilevel"/>
    <w:tmpl w:val="31842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5F6"/>
    <w:multiLevelType w:val="hybridMultilevel"/>
    <w:tmpl w:val="97B6A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C742C"/>
    <w:multiLevelType w:val="hybridMultilevel"/>
    <w:tmpl w:val="CFD00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3C"/>
    <w:rsid w:val="00117A7D"/>
    <w:rsid w:val="0013349C"/>
    <w:rsid w:val="00164069"/>
    <w:rsid w:val="001841D5"/>
    <w:rsid w:val="00236C5F"/>
    <w:rsid w:val="0046767C"/>
    <w:rsid w:val="005D7A93"/>
    <w:rsid w:val="0081086A"/>
    <w:rsid w:val="00870C74"/>
    <w:rsid w:val="009D6754"/>
    <w:rsid w:val="00A4303C"/>
    <w:rsid w:val="00AB19E9"/>
    <w:rsid w:val="00B519C1"/>
    <w:rsid w:val="00D96E2D"/>
    <w:rsid w:val="00E9609E"/>
    <w:rsid w:val="00FB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3E6CF"/>
  <w15:docId w15:val="{03EEBAAE-C511-4664-AB2F-64D87E71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</dc:creator>
  <cp:lastModifiedBy>James Haynes</cp:lastModifiedBy>
  <cp:revision>2</cp:revision>
  <dcterms:created xsi:type="dcterms:W3CDTF">2019-06-25T19:40:00Z</dcterms:created>
  <dcterms:modified xsi:type="dcterms:W3CDTF">2019-06-25T19:40:00Z</dcterms:modified>
</cp:coreProperties>
</file>