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F1AA" w14:textId="7FE15902" w:rsidR="00065182" w:rsidRPr="00065182" w:rsidRDefault="00065182" w:rsidP="00065182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333332"/>
          <w:kern w:val="36"/>
          <w:sz w:val="56"/>
          <w:szCs w:val="56"/>
          <w14:ligatures w14:val="none"/>
        </w:rPr>
      </w:pPr>
      <w:hyperlink r:id="rId4" w:history="1">
        <w:r w:rsidRPr="00065182">
          <w:rPr>
            <w:rFonts w:ascii="Segoe UI" w:eastAsia="Times New Roman" w:hAnsi="Segoe UI" w:cs="Segoe UI"/>
            <w:b/>
            <w:bCs/>
            <w:color w:val="0000FF"/>
            <w:kern w:val="36"/>
            <w:sz w:val="56"/>
            <w:szCs w:val="56"/>
            <w:u w:val="single"/>
            <w14:ligatures w14:val="none"/>
          </w:rPr>
          <w:t>THE CHOSEN,</w:t>
        </w:r>
        <w:r w:rsidRPr="00065182">
          <w:rPr>
            <w:rFonts w:ascii="Segoe UI" w:eastAsia="Times New Roman" w:hAnsi="Segoe UI" w:cs="Segoe UI"/>
            <w:b/>
            <w:bCs/>
            <w:color w:val="0000FF"/>
            <w:kern w:val="36"/>
            <w:sz w:val="56"/>
            <w:szCs w:val="56"/>
            <w:u w:val="single"/>
            <w14:ligatures w14:val="none"/>
          </w:rPr>
          <w:t xml:space="preserve"> </w:t>
        </w:r>
        <w:r w:rsidRPr="00065182">
          <w:rPr>
            <w:rFonts w:ascii="Segoe UI" w:eastAsia="Times New Roman" w:hAnsi="Segoe UI" w:cs="Segoe UI"/>
            <w:b/>
            <w:bCs/>
            <w:color w:val="0000FF"/>
            <w:kern w:val="36"/>
            <w:sz w:val="56"/>
            <w:szCs w:val="56"/>
            <w:u w:val="single"/>
            <w14:ligatures w14:val="none"/>
          </w:rPr>
          <w:t>Matthew 4:24</w:t>
        </w:r>
      </w:hyperlink>
    </w:p>
    <w:p w14:paraId="6530F9B2" w14:textId="77777777" w:rsidR="00065182" w:rsidRPr="00065182" w:rsidRDefault="00065182" w:rsidP="0006518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</w:pPr>
      <w:r w:rsidRPr="00065182">
        <w:rPr>
          <w:rFonts w:ascii="Georgia" w:eastAsia="Times New Roman" w:hAnsi="Georgia" w:cs="Times New Roman"/>
          <w:noProof/>
          <w:color w:val="383838"/>
          <w:kern w:val="0"/>
          <w:sz w:val="29"/>
          <w:szCs w:val="29"/>
          <w14:ligatures w14:val="none"/>
        </w:rPr>
        <w:drawing>
          <wp:inline distT="0" distB="0" distL="0" distR="0" wp14:anchorId="6FB9BAED" wp14:editId="02572B52">
            <wp:extent cx="3124200" cy="1757363"/>
            <wp:effectExtent l="0" t="0" r="0" b="0"/>
            <wp:docPr id="1712208265" name="Picture 1" descr="A group of men in clothing wal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208265" name="Picture 1" descr="A group of men in clothing walk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39" cy="17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813EF" w14:textId="77777777" w:rsidR="00065182" w:rsidRPr="00065182" w:rsidRDefault="00065182" w:rsidP="00065182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</w:pPr>
      <w:r w:rsidRPr="00065182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>This week’s lesson is from Season 2, Episode 3, entitled Matthew 4:24. The story is based on Jesus busy ministry of performing miracles as recorded in Matthew 4:23-25.</w:t>
      </w:r>
    </w:p>
    <w:p w14:paraId="3C516B60" w14:textId="77777777" w:rsidR="00065182" w:rsidRPr="00065182" w:rsidRDefault="00065182" w:rsidP="00065182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</w:pPr>
      <w:r w:rsidRPr="00065182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>The episode centers on the discussions between the disciples back at the camp around the campfire while Jesus was away. What were some of the topics they were discussing??</w:t>
      </w:r>
    </w:p>
    <w:p w14:paraId="1A911A85" w14:textId="77777777" w:rsidR="00065182" w:rsidRPr="00065182" w:rsidRDefault="00065182" w:rsidP="00065182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</w:pPr>
      <w:r w:rsidRPr="00065182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>Does the heated arguing among the disciples seem plausible? For the Biblical data on the disciples arguing see Mark 9:33-37, Luke 22:24-27.</w:t>
      </w:r>
    </w:p>
    <w:p w14:paraId="4BB30F39" w14:textId="77777777" w:rsidR="00065182" w:rsidRPr="00065182" w:rsidRDefault="00065182" w:rsidP="00065182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</w:pPr>
      <w:r w:rsidRPr="00065182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>What thoughts did you have when Jesus returned from healing people and retired for the night? How did the disciples who had been arguing react?</w:t>
      </w:r>
    </w:p>
    <w:p w14:paraId="2F5BCC4F" w14:textId="77777777" w:rsidR="0034545D" w:rsidRPr="00065182" w:rsidRDefault="00065182" w:rsidP="00065182">
      <w:pPr>
        <w:shd w:val="clear" w:color="auto" w:fill="FFFFFF"/>
        <w:spacing w:before="100" w:beforeAutospacing="1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</w:pPr>
      <w:r w:rsidRPr="00065182">
        <w:rPr>
          <w:rFonts w:ascii="Georgia" w:eastAsia="Times New Roman" w:hAnsi="Georgia" w:cs="Times New Roman"/>
          <w:color w:val="383838"/>
          <w:kern w:val="0"/>
          <w:sz w:val="29"/>
          <w:szCs w:val="29"/>
          <w14:ligatures w14:val="none"/>
        </w:rPr>
        <w:t>Share any thoughts, comments, or questions in the reply box below. Join us Wednesday August 16 in person or online for a review of this material.</w:t>
      </w:r>
    </w:p>
    <w:sectPr w:rsidR="0034545D" w:rsidRPr="0006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82"/>
    <w:rsid w:val="00065182"/>
    <w:rsid w:val="0034545D"/>
    <w:rsid w:val="00510D4D"/>
    <w:rsid w:val="00B16B96"/>
    <w:rsid w:val="00E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0C72"/>
  <w15:chartTrackingRefBased/>
  <w15:docId w15:val="{DD364C82-ED27-4D13-9620-2F3AD687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182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651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27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heproverbseveryday.wordpress.com/2023/08/11/the-chosen-matthew-4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2023-08-15T11:51:00Z</dcterms:created>
  <dcterms:modified xsi:type="dcterms:W3CDTF">2023-08-15T11:52:00Z</dcterms:modified>
</cp:coreProperties>
</file>