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E958" w14:textId="511E5AA5" w:rsidR="001D4E71" w:rsidRPr="00B87DE2" w:rsidRDefault="001D4E71" w:rsidP="001D4E71">
      <w:pPr>
        <w:pStyle w:val="Title"/>
        <w:rPr>
          <w:sz w:val="36"/>
          <w:szCs w:val="36"/>
        </w:rPr>
      </w:pPr>
      <w:r w:rsidRPr="00340BD0">
        <w:rPr>
          <w:sz w:val="36"/>
          <w:szCs w:val="36"/>
        </w:rPr>
        <w:t xml:space="preserve">Lesson </w:t>
      </w:r>
      <w:r w:rsidR="00F87D1E">
        <w:rPr>
          <w:sz w:val="36"/>
          <w:szCs w:val="36"/>
        </w:rPr>
        <w:t>Seven</w:t>
      </w:r>
      <w:r w:rsidR="00EB5568">
        <w:rPr>
          <w:sz w:val="36"/>
          <w:szCs w:val="36"/>
        </w:rPr>
        <w:t xml:space="preserve"> </w:t>
      </w:r>
      <w:r w:rsidRPr="00340BD0">
        <w:rPr>
          <w:sz w:val="36"/>
          <w:szCs w:val="36"/>
        </w:rPr>
        <w:t xml:space="preserve">– </w:t>
      </w:r>
      <w:r w:rsidR="00EB5568">
        <w:rPr>
          <w:sz w:val="36"/>
          <w:szCs w:val="36"/>
        </w:rPr>
        <w:t>Abraham</w:t>
      </w:r>
      <w:r w:rsidR="00F87D1E">
        <w:rPr>
          <w:sz w:val="36"/>
          <w:szCs w:val="36"/>
        </w:rPr>
        <w:t>, Part 2</w:t>
      </w:r>
    </w:p>
    <w:p w14:paraId="1EFCCEE3" w14:textId="3CFBBA56" w:rsidR="00F87D1E" w:rsidRDefault="00F87D1E" w:rsidP="00F87D1E">
      <w:pPr>
        <w:pStyle w:val="ListParagraph"/>
        <w:numPr>
          <w:ilvl w:val="0"/>
          <w:numId w:val="6"/>
        </w:numPr>
      </w:pPr>
      <w:r>
        <w:t>Make a list of difficulties associated with the test God gave to Abraham (Hebrews 11:17-18; Genesis 22:1-18).</w:t>
      </w:r>
    </w:p>
    <w:p w14:paraId="20283801" w14:textId="4CF5A1B9" w:rsidR="00461D06" w:rsidRDefault="00461D06" w:rsidP="00461D06"/>
    <w:p w14:paraId="064A18D1" w14:textId="77777777" w:rsidR="00461D06" w:rsidRDefault="00461D06" w:rsidP="00461D06">
      <w:bookmarkStart w:id="0" w:name="_GoBack"/>
      <w:bookmarkEnd w:id="0"/>
    </w:p>
    <w:p w14:paraId="7C1D40F1" w14:textId="77777777" w:rsidR="00A823A9" w:rsidRDefault="00A823A9" w:rsidP="00A823A9">
      <w:pPr>
        <w:pStyle w:val="ListParagraph"/>
      </w:pPr>
    </w:p>
    <w:p w14:paraId="102D9662" w14:textId="5D8E1190" w:rsidR="00A823A9" w:rsidRDefault="00492390" w:rsidP="00A823A9">
      <w:pPr>
        <w:pStyle w:val="ListParagraph"/>
        <w:numPr>
          <w:ilvl w:val="0"/>
          <w:numId w:val="6"/>
        </w:numPr>
      </w:pPr>
      <w:r>
        <w:t>What is the significance of both Genesis (22:1) and Hebrews 11:17 describing this as a test?</w:t>
      </w:r>
    </w:p>
    <w:p w14:paraId="2E44A678" w14:textId="77777777" w:rsidR="00A823A9" w:rsidRDefault="00A823A9" w:rsidP="00A823A9">
      <w:pPr>
        <w:pStyle w:val="ListParagraph"/>
      </w:pPr>
    </w:p>
    <w:p w14:paraId="3BCE0BAC" w14:textId="47EE87FD" w:rsidR="00A823A9" w:rsidRDefault="00A823A9" w:rsidP="00A823A9">
      <w:pPr>
        <w:pStyle w:val="ListParagraph"/>
        <w:numPr>
          <w:ilvl w:val="0"/>
          <w:numId w:val="6"/>
        </w:numPr>
      </w:pPr>
      <w:r>
        <w:t>What did God say when He saw that Abraham was willing to obey?  (Genesis 22:12).</w:t>
      </w:r>
    </w:p>
    <w:p w14:paraId="24E3C0AA" w14:textId="77777777" w:rsidR="00A823A9" w:rsidRDefault="00A823A9" w:rsidP="00A823A9">
      <w:pPr>
        <w:pStyle w:val="ListParagraph"/>
      </w:pPr>
    </w:p>
    <w:p w14:paraId="338B081F" w14:textId="120ADE7D" w:rsidR="00492390" w:rsidRDefault="00A823A9" w:rsidP="00F87D1E">
      <w:pPr>
        <w:pStyle w:val="ListParagraph"/>
        <w:numPr>
          <w:ilvl w:val="0"/>
          <w:numId w:val="6"/>
        </w:numPr>
      </w:pPr>
      <w:r>
        <w:t xml:space="preserve">What does verse 19 </w:t>
      </w:r>
      <w:r w:rsidR="00461D06">
        <w:t>say</w:t>
      </w:r>
      <w:r>
        <w:t xml:space="preserve"> about how Abraham reasoned concerning the command to offer Isaac?</w:t>
      </w:r>
    </w:p>
    <w:p w14:paraId="6D254691" w14:textId="77777777" w:rsidR="00A823A9" w:rsidRDefault="00A823A9" w:rsidP="00A823A9">
      <w:pPr>
        <w:pStyle w:val="ListParagraph"/>
      </w:pPr>
    </w:p>
    <w:p w14:paraId="3A8B6DEB" w14:textId="502067B9" w:rsidR="00CF0E7A" w:rsidRPr="00CF0E7A" w:rsidRDefault="00CF0E7A" w:rsidP="00CF0E7A">
      <w:pPr>
        <w:pStyle w:val="Title"/>
        <w:rPr>
          <w:sz w:val="36"/>
          <w:szCs w:val="36"/>
        </w:rPr>
      </w:pPr>
      <w:r w:rsidRPr="00CF0E7A">
        <w:rPr>
          <w:sz w:val="36"/>
          <w:szCs w:val="36"/>
        </w:rPr>
        <w:t>ISAAC, JACOB, and JOSEPH</w:t>
      </w:r>
    </w:p>
    <w:p w14:paraId="31084022" w14:textId="2F356A1D" w:rsidR="00F87D1E" w:rsidRDefault="00CF0E7A" w:rsidP="00461D06">
      <w:pPr>
        <w:pStyle w:val="ListParagraph"/>
        <w:numPr>
          <w:ilvl w:val="0"/>
          <w:numId w:val="7"/>
        </w:numPr>
      </w:pPr>
      <w:r>
        <w:t xml:space="preserve">Note what is said about Isaac, Jacob, and Joseph in verses 20-22. Try to find a common thread in the 3 examples. In what way did they demonstrate faith? </w:t>
      </w:r>
    </w:p>
    <w:p w14:paraId="2F3495BB" w14:textId="23E9B91C" w:rsidR="00461D06" w:rsidRDefault="00461D06" w:rsidP="00461D06">
      <w:pPr>
        <w:pStyle w:val="ListParagraph"/>
      </w:pPr>
    </w:p>
    <w:p w14:paraId="586F32C6" w14:textId="77777777" w:rsidR="00461D06" w:rsidRDefault="00461D06" w:rsidP="00461D06">
      <w:pPr>
        <w:pStyle w:val="ListParagraph"/>
      </w:pPr>
    </w:p>
    <w:p w14:paraId="201DF0CB" w14:textId="0F60ED72" w:rsidR="00461D06" w:rsidRDefault="00461D06" w:rsidP="00461D06">
      <w:pPr>
        <w:pStyle w:val="ListParagraph"/>
        <w:numPr>
          <w:ilvl w:val="0"/>
          <w:numId w:val="7"/>
        </w:numPr>
      </w:pPr>
      <w:r>
        <w:t xml:space="preserve">Note the words of Joseph when he was dying (Genesis 50:24-26). How do they express faith? </w:t>
      </w:r>
    </w:p>
    <w:p w14:paraId="55539E8B" w14:textId="77777777" w:rsidR="00461D06" w:rsidRDefault="00461D06" w:rsidP="00461D06">
      <w:pPr>
        <w:pStyle w:val="ListParagraph"/>
      </w:pPr>
    </w:p>
    <w:p w14:paraId="1481DEF8" w14:textId="77777777" w:rsidR="00461D06" w:rsidRDefault="00461D06" w:rsidP="00461D06">
      <w:pPr>
        <w:pStyle w:val="ListParagraph"/>
      </w:pPr>
    </w:p>
    <w:p w14:paraId="3E4062C0" w14:textId="4685B407" w:rsidR="001F0EEB" w:rsidRDefault="00461D06" w:rsidP="00461D06">
      <w:pPr>
        <w:pStyle w:val="ListParagraph"/>
        <w:numPr>
          <w:ilvl w:val="0"/>
          <w:numId w:val="7"/>
        </w:numPr>
      </w:pPr>
      <w:r>
        <w:t>What could we say or do when we die that would be similar?</w:t>
      </w:r>
    </w:p>
    <w:p w14:paraId="1EFC49B5" w14:textId="4FA4741B" w:rsidR="00F87D1E" w:rsidRDefault="00F87D1E" w:rsidP="00F87D1E"/>
    <w:p w14:paraId="730707FF" w14:textId="77777777" w:rsidR="00F87D1E" w:rsidRPr="00F87D1E" w:rsidRDefault="00F87D1E" w:rsidP="00F87D1E"/>
    <w:p w14:paraId="02B8A9AF" w14:textId="77777777" w:rsidR="00F87D1E" w:rsidRPr="00945C05" w:rsidRDefault="00F87D1E" w:rsidP="00F87D1E"/>
    <w:p w14:paraId="596C2728" w14:textId="77777777" w:rsidR="00945C05" w:rsidRDefault="00945C05" w:rsidP="001D4E71"/>
    <w:p w14:paraId="4BD05531" w14:textId="77777777" w:rsidR="002C547E" w:rsidRPr="00340BD0" w:rsidRDefault="002C547E" w:rsidP="001D4E71"/>
    <w:sectPr w:rsidR="002C547E" w:rsidRPr="0034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51A"/>
    <w:multiLevelType w:val="hybridMultilevel"/>
    <w:tmpl w:val="C980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0589B"/>
    <w:multiLevelType w:val="hybridMultilevel"/>
    <w:tmpl w:val="7130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A60"/>
    <w:multiLevelType w:val="hybridMultilevel"/>
    <w:tmpl w:val="7B8C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4DBF"/>
    <w:multiLevelType w:val="hybridMultilevel"/>
    <w:tmpl w:val="F9E44166"/>
    <w:lvl w:ilvl="0" w:tplc="51BC1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D3EB6"/>
    <w:multiLevelType w:val="hybridMultilevel"/>
    <w:tmpl w:val="D5C4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1BE1"/>
    <w:multiLevelType w:val="hybridMultilevel"/>
    <w:tmpl w:val="0F3C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5F79"/>
    <w:multiLevelType w:val="hybridMultilevel"/>
    <w:tmpl w:val="BB2C0BE6"/>
    <w:lvl w:ilvl="0" w:tplc="0AD02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2D"/>
    <w:rsid w:val="000820F0"/>
    <w:rsid w:val="001838A1"/>
    <w:rsid w:val="001A032A"/>
    <w:rsid w:val="001D4E71"/>
    <w:rsid w:val="001F0EEB"/>
    <w:rsid w:val="00280A1E"/>
    <w:rsid w:val="002C547E"/>
    <w:rsid w:val="00340BD0"/>
    <w:rsid w:val="00461D06"/>
    <w:rsid w:val="00492390"/>
    <w:rsid w:val="004B002D"/>
    <w:rsid w:val="007462AE"/>
    <w:rsid w:val="007600ED"/>
    <w:rsid w:val="009219F4"/>
    <w:rsid w:val="00945C05"/>
    <w:rsid w:val="00952D47"/>
    <w:rsid w:val="00A823A9"/>
    <w:rsid w:val="00AA672F"/>
    <w:rsid w:val="00AF6143"/>
    <w:rsid w:val="00B3479B"/>
    <w:rsid w:val="00B54478"/>
    <w:rsid w:val="00BB01B6"/>
    <w:rsid w:val="00BF231B"/>
    <w:rsid w:val="00C96EBB"/>
    <w:rsid w:val="00CF0E7A"/>
    <w:rsid w:val="00CF5653"/>
    <w:rsid w:val="00EB5568"/>
    <w:rsid w:val="00EC2FB4"/>
    <w:rsid w:val="00EE18BF"/>
    <w:rsid w:val="00F820ED"/>
    <w:rsid w:val="00F86A4B"/>
    <w:rsid w:val="00F87D1E"/>
    <w:rsid w:val="00F9595B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6360"/>
  <w15:chartTrackingRefBased/>
  <w15:docId w15:val="{BA512113-757E-4D1D-8A82-47C70FE4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02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02D"/>
    <w:pPr>
      <w:ind w:left="720"/>
      <w:contextualSpacing/>
    </w:pPr>
  </w:style>
  <w:style w:type="table" w:styleId="TableGrid">
    <w:name w:val="Table Grid"/>
    <w:basedOn w:val="TableNormal"/>
    <w:uiPriority w:val="59"/>
    <w:rsid w:val="00AA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cp:lastPrinted>2019-05-08T13:59:00Z</cp:lastPrinted>
  <dcterms:created xsi:type="dcterms:W3CDTF">2019-05-16T13:12:00Z</dcterms:created>
  <dcterms:modified xsi:type="dcterms:W3CDTF">2019-05-19T09:10:00Z</dcterms:modified>
</cp:coreProperties>
</file>