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AF13" w14:textId="77777777" w:rsidR="00450991" w:rsidRDefault="00450991" w:rsidP="00450991">
      <w:pPr>
        <w:jc w:val="center"/>
      </w:pPr>
      <w:r>
        <w:rPr>
          <w:noProof/>
        </w:rPr>
        <w:drawing>
          <wp:inline distT="0" distB="0" distL="0" distR="0" wp14:anchorId="616A1376" wp14:editId="3D798297">
            <wp:extent cx="3116911" cy="1746602"/>
            <wp:effectExtent l="0" t="0" r="7620" b="635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508" cy="17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3688" w14:textId="77777777" w:rsidR="00450991" w:rsidRDefault="00450991" w:rsidP="00450991"/>
    <w:p w14:paraId="0562D5F4" w14:textId="226DE638" w:rsidR="00450991" w:rsidRDefault="00450991" w:rsidP="00450991">
      <w:r>
        <w:t xml:space="preserve">LESSON </w:t>
      </w:r>
      <w:r w:rsidR="0044178C">
        <w:t>12</w:t>
      </w:r>
      <w:r>
        <w:t xml:space="preserve">: </w:t>
      </w:r>
      <w:r w:rsidR="0044178C">
        <w:t>DAVID THE WARRIOR KING</w:t>
      </w:r>
    </w:p>
    <w:p w14:paraId="2FF9E668" w14:textId="5CCE249F" w:rsidR="00450991" w:rsidRDefault="00450991" w:rsidP="00450991">
      <w:r>
        <w:t xml:space="preserve">Reading: </w:t>
      </w:r>
      <w:r w:rsidR="00F168D8">
        <w:t>2 Samuel 8, 10</w:t>
      </w:r>
      <w:r w:rsidR="00F176A4">
        <w:t>, 1 Chronicles 12 and 2 Samuel 23</w:t>
      </w:r>
    </w:p>
    <w:p w14:paraId="2108FC80" w14:textId="790AC184" w:rsidR="00450991" w:rsidRDefault="00450991" w:rsidP="00450991">
      <w:pPr>
        <w:jc w:val="center"/>
      </w:pPr>
      <w:r>
        <w:t>__________________________</w:t>
      </w:r>
    </w:p>
    <w:p w14:paraId="70CB705F" w14:textId="18FC4F4A" w:rsidR="00450991" w:rsidRDefault="00450991" w:rsidP="00450991">
      <w:r>
        <w:t>Questions:</w:t>
      </w:r>
    </w:p>
    <w:p w14:paraId="227A8F32" w14:textId="7D55B122" w:rsidR="00CC31D0" w:rsidRPr="00CC31D0" w:rsidRDefault="00CC31D0" w:rsidP="00450991">
      <w:pPr>
        <w:rPr>
          <w:u w:val="single"/>
        </w:rPr>
      </w:pPr>
      <w:r w:rsidRPr="00CC31D0">
        <w:rPr>
          <w:u w:val="single"/>
        </w:rPr>
        <w:t>2 Samuel 8</w:t>
      </w:r>
    </w:p>
    <w:p w14:paraId="47A2DD5B" w14:textId="179A6408" w:rsidR="00450991" w:rsidRDefault="0044178C" w:rsidP="00450991">
      <w:r>
        <w:t>What army did David defeat in</w:t>
      </w:r>
      <w:r w:rsidR="00CC31D0">
        <w:t>….</w:t>
      </w:r>
    </w:p>
    <w:p w14:paraId="43930829" w14:textId="00F1A8BB" w:rsidR="007D3D70" w:rsidRDefault="0044178C" w:rsidP="00E72FD8">
      <w:pPr>
        <w:ind w:left="720"/>
      </w:pPr>
      <w:r>
        <w:t>2 Samuel 8:1</w:t>
      </w:r>
    </w:p>
    <w:p w14:paraId="51E2D125" w14:textId="20D7466A" w:rsidR="0044178C" w:rsidRDefault="0044178C" w:rsidP="00E72FD8">
      <w:pPr>
        <w:ind w:left="720"/>
      </w:pPr>
      <w:r>
        <w:t>2 Samuel 8:2</w:t>
      </w:r>
    </w:p>
    <w:p w14:paraId="7DB502B5" w14:textId="33E7D7E9" w:rsidR="00E72FD8" w:rsidRDefault="00E72FD8" w:rsidP="00E72FD8">
      <w:pPr>
        <w:ind w:left="720"/>
      </w:pPr>
      <w:r>
        <w:t>2 Samuel 8:3</w:t>
      </w:r>
    </w:p>
    <w:p w14:paraId="6052CFD2" w14:textId="56E9866B" w:rsidR="00E72FD8" w:rsidRDefault="00E72FD8" w:rsidP="00E72FD8">
      <w:pPr>
        <w:ind w:left="720"/>
      </w:pPr>
      <w:r>
        <w:t>2 Samuel 8:5</w:t>
      </w:r>
    </w:p>
    <w:p w14:paraId="57D695CE" w14:textId="27ED545D" w:rsidR="00E72FD8" w:rsidRDefault="00E72FD8" w:rsidP="00E72FD8">
      <w:pPr>
        <w:ind w:left="720"/>
      </w:pPr>
      <w:r>
        <w:t>2 Samuel 8:13</w:t>
      </w:r>
    </w:p>
    <w:p w14:paraId="1982C645" w14:textId="085B86D8" w:rsidR="0044178C" w:rsidRDefault="00F176A4">
      <w:r>
        <w:t xml:space="preserve">How do you explain </w:t>
      </w:r>
      <w:r w:rsidR="0044178C">
        <w:t>what David does to the Moabites in 8:2?</w:t>
      </w:r>
      <w:r w:rsidR="00F168D8">
        <w:t xml:space="preserve">  What about the horses in 8:4?</w:t>
      </w:r>
    </w:p>
    <w:p w14:paraId="1D61DB1C" w14:textId="039C6BBD" w:rsidR="00F168D8" w:rsidRDefault="00F168D8">
      <w:r>
        <w:t>What kind of administration did David lead according to 2 Samuel 8:15-18?</w:t>
      </w:r>
    </w:p>
    <w:p w14:paraId="22DDF193" w14:textId="3AAB8407" w:rsidR="00CC31D0" w:rsidRPr="00CC31D0" w:rsidRDefault="00CC31D0">
      <w:pPr>
        <w:rPr>
          <w:u w:val="single"/>
        </w:rPr>
      </w:pPr>
      <w:r w:rsidRPr="00CC31D0">
        <w:rPr>
          <w:u w:val="single"/>
        </w:rPr>
        <w:t xml:space="preserve"> 2 Samuel 10</w:t>
      </w:r>
    </w:p>
    <w:p w14:paraId="4C69ECD7" w14:textId="4612D485" w:rsidR="00F168D8" w:rsidRDefault="00F168D8">
      <w:r>
        <w:t>What quality of David do you see in 10:1-2?</w:t>
      </w:r>
    </w:p>
    <w:p w14:paraId="5B6FBCA5" w14:textId="01F418B2" w:rsidR="00F168D8" w:rsidRDefault="00F168D8">
      <w:r>
        <w:t>How do the princes of the people of Ammon respond to David’s act of kindness? (10:3-4)</w:t>
      </w:r>
    </w:p>
    <w:p w14:paraId="319F6072" w14:textId="757610C3" w:rsidR="00F168D8" w:rsidRDefault="00F168D8">
      <w:r>
        <w:t xml:space="preserve">So, what does David do? 10:5 – end of chapter. </w:t>
      </w:r>
    </w:p>
    <w:p w14:paraId="4D6DEEAB" w14:textId="41AC21E0" w:rsidR="00F176A4" w:rsidRPr="00CC31D0" w:rsidRDefault="00CC31D0">
      <w:pPr>
        <w:rPr>
          <w:u w:val="single"/>
        </w:rPr>
      </w:pPr>
      <w:r w:rsidRPr="00CC31D0">
        <w:rPr>
          <w:u w:val="single"/>
        </w:rPr>
        <w:t>1 Chronicles 12</w:t>
      </w:r>
    </w:p>
    <w:p w14:paraId="22BE2CF7" w14:textId="72DB7798" w:rsidR="00F168D8" w:rsidRDefault="00F168D8">
      <w:r>
        <w:t xml:space="preserve">1 Chronicles 12 describes David’s army.  What does 12:2 say about the </w:t>
      </w:r>
      <w:r w:rsidR="000B5759">
        <w:t xml:space="preserve">identity of the </w:t>
      </w:r>
      <w:r>
        <w:t xml:space="preserve">first group of soldiers? </w:t>
      </w:r>
    </w:p>
    <w:p w14:paraId="6887EAE4" w14:textId="7E64690D" w:rsidR="000B5759" w:rsidRDefault="000B5759">
      <w:r>
        <w:t>Browse over the description of David’s armies. What do you see about their military skills?</w:t>
      </w:r>
    </w:p>
    <w:p w14:paraId="14CA3868" w14:textId="49A8DE0F" w:rsidR="00EE143A" w:rsidRDefault="00EE143A">
      <w:r>
        <w:t>How is David’s army described in 1 Chronicles 12:22?</w:t>
      </w:r>
    </w:p>
    <w:p w14:paraId="342E155D" w14:textId="5B796CE5" w:rsidR="00F176A4" w:rsidRDefault="006E72C8">
      <w:r>
        <w:lastRenderedPageBreak/>
        <w:t>How does 12:40 describe the state of the nation after David assembled his great army?</w:t>
      </w:r>
    </w:p>
    <w:p w14:paraId="5C537DA8" w14:textId="0A50D143" w:rsidR="00CC31D0" w:rsidRPr="00CC31D0" w:rsidRDefault="00CC31D0">
      <w:pPr>
        <w:rPr>
          <w:u w:val="single"/>
        </w:rPr>
      </w:pPr>
      <w:r w:rsidRPr="00CC31D0">
        <w:rPr>
          <w:u w:val="single"/>
        </w:rPr>
        <w:t>2 Samuel 23</w:t>
      </w:r>
    </w:p>
    <w:p w14:paraId="609B62DB" w14:textId="0A330107" w:rsidR="006E72C8" w:rsidRDefault="006E72C8">
      <w:r>
        <w:t>There is another list of David’s warriors in 2 Samuel 23, compiled near the end of David’s life.  Browse over this list and note some of the</w:t>
      </w:r>
      <w:r w:rsidR="00CC31D0">
        <w:t>ir</w:t>
      </w:r>
      <w:r>
        <w:t xml:space="preserve"> great feats, but notice especially</w:t>
      </w:r>
      <w:r w:rsidR="00CC31D0">
        <w:t xml:space="preserve">: </w:t>
      </w:r>
      <w:r>
        <w:t xml:space="preserve">who is the last man in the list?  </w:t>
      </w:r>
    </w:p>
    <w:p w14:paraId="3E843E7B" w14:textId="58EEC14D" w:rsidR="000B5759" w:rsidRDefault="000B5759"/>
    <w:sectPr w:rsidR="000B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1"/>
    <w:rsid w:val="000B5759"/>
    <w:rsid w:val="002B7180"/>
    <w:rsid w:val="0044178C"/>
    <w:rsid w:val="00450991"/>
    <w:rsid w:val="004D280F"/>
    <w:rsid w:val="006E72C8"/>
    <w:rsid w:val="007E7578"/>
    <w:rsid w:val="00CC31D0"/>
    <w:rsid w:val="00E72FD8"/>
    <w:rsid w:val="00EE143A"/>
    <w:rsid w:val="00F168D8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EA1"/>
  <w15:chartTrackingRefBased/>
  <w15:docId w15:val="{12104066-ECCE-4C14-8288-C6FC63F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5</cp:revision>
  <dcterms:created xsi:type="dcterms:W3CDTF">2021-07-18T20:45:00Z</dcterms:created>
  <dcterms:modified xsi:type="dcterms:W3CDTF">2021-07-18T21:40:00Z</dcterms:modified>
</cp:coreProperties>
</file>