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2637" w14:textId="77777777" w:rsidR="00D238EA" w:rsidRDefault="00D238EA" w:rsidP="00D238EA">
      <w:pPr>
        <w:jc w:val="center"/>
      </w:pPr>
      <w:bookmarkStart w:id="0" w:name="_Hlk79246252"/>
      <w:bookmarkStart w:id="1" w:name="_Hlk78261502"/>
      <w:bookmarkStart w:id="2" w:name="_Hlk79907548"/>
      <w:r>
        <w:rPr>
          <w:noProof/>
        </w:rPr>
        <w:drawing>
          <wp:inline distT="0" distB="0" distL="0" distR="0" wp14:anchorId="263D58DC" wp14:editId="1A86AB6B">
            <wp:extent cx="3369426" cy="1888103"/>
            <wp:effectExtent l="0" t="0" r="2540" b="0"/>
            <wp:docPr id="1" name="Picture 1" descr="A picture containing text, indoor, tableware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, tableware, porcelai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821" cy="193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5E658" w14:textId="77777777" w:rsidR="00D238EA" w:rsidRDefault="00D238EA" w:rsidP="00D238EA">
      <w:bookmarkStart w:id="3" w:name="_Hlk79598280"/>
    </w:p>
    <w:p w14:paraId="00B29A0F" w14:textId="5309C701" w:rsidR="00D238EA" w:rsidRDefault="00D238EA" w:rsidP="00D238EA">
      <w:r>
        <w:t>LESSON 1</w:t>
      </w:r>
      <w:r w:rsidR="00862249">
        <w:t>9</w:t>
      </w:r>
      <w:r w:rsidR="00A54F8D">
        <w:t xml:space="preserve"> – SOLOMON BUILDS THE TEMPLE!</w:t>
      </w:r>
    </w:p>
    <w:p w14:paraId="5ECCEDFD" w14:textId="77777777" w:rsidR="00D238EA" w:rsidRDefault="00D238EA" w:rsidP="00D238EA">
      <w:r>
        <w:t>Summary</w:t>
      </w:r>
    </w:p>
    <w:bookmarkEnd w:id="0"/>
    <w:bookmarkEnd w:id="1"/>
    <w:bookmarkEnd w:id="3"/>
    <w:p w14:paraId="1F27910E" w14:textId="78CC8AF6" w:rsidR="00D238EA" w:rsidRDefault="00D238EA" w:rsidP="00862249">
      <w:r>
        <w:t xml:space="preserve">1 Kings </w:t>
      </w:r>
      <w:r w:rsidR="00862249">
        <w:t xml:space="preserve">5 – </w:t>
      </w:r>
      <w:r w:rsidR="00B4774E">
        <w:t>Solomon and Hiram’s agreement</w:t>
      </w:r>
      <w:r w:rsidR="00862249">
        <w:t xml:space="preserve">, Solomon’s Labor Force, </w:t>
      </w:r>
    </w:p>
    <w:p w14:paraId="30D945ED" w14:textId="74BE1EF5" w:rsidR="00862249" w:rsidRDefault="00862249" w:rsidP="00862249">
      <w:r>
        <w:t>1 Kings 6 – Solomon Builds The Temple</w:t>
      </w:r>
    </w:p>
    <w:p w14:paraId="3CB69E08" w14:textId="60587A9B" w:rsidR="00B43F2B" w:rsidRDefault="00B43F2B" w:rsidP="00862249">
      <w:r>
        <w:t>1 Kings 7 – Solomon’s Other Buildings</w:t>
      </w:r>
      <w:r w:rsidR="00AB6107">
        <w:t>,</w:t>
      </w:r>
      <w:r w:rsidR="00A54F8D">
        <w:t xml:space="preserve"> The</w:t>
      </w:r>
      <w:r w:rsidR="00AB6107">
        <w:t xml:space="preserve"> Work of Huram</w:t>
      </w:r>
      <w:r w:rsidR="00A54F8D">
        <w:t xml:space="preserve"> and all </w:t>
      </w:r>
      <w:r w:rsidR="00AB6107">
        <w:t xml:space="preserve">the articles for the temple. </w:t>
      </w:r>
    </w:p>
    <w:p w14:paraId="7B00F00A" w14:textId="1F858B50" w:rsidR="00EC364D" w:rsidRDefault="00EC364D" w:rsidP="00862249">
      <w:r>
        <w:t>1 Kings 8 – Solomon Dedicates the Temple</w:t>
      </w:r>
    </w:p>
    <w:p w14:paraId="168B0BA8" w14:textId="77777777" w:rsidR="00B43F2B" w:rsidRDefault="00B43F2B" w:rsidP="00862249"/>
    <w:p w14:paraId="4BF483FA" w14:textId="77777777" w:rsidR="00D238EA" w:rsidRDefault="00D238EA" w:rsidP="00D238EA">
      <w:r>
        <w:t>.</w:t>
      </w:r>
    </w:p>
    <w:p w14:paraId="7E77E901" w14:textId="77777777" w:rsidR="00D238EA" w:rsidRDefault="00D238EA" w:rsidP="00D238EA"/>
    <w:p w14:paraId="5932CDBD" w14:textId="77777777" w:rsidR="00D238EA" w:rsidRDefault="00D238EA" w:rsidP="00D238EA"/>
    <w:p w14:paraId="0D0BA79A" w14:textId="47E19889" w:rsidR="00D238EA" w:rsidRDefault="00D238EA" w:rsidP="00D238EA">
      <w:r>
        <w:t>Questions</w:t>
      </w:r>
    </w:p>
    <w:p w14:paraId="2781C2A1" w14:textId="725FB952" w:rsidR="00B4774E" w:rsidRDefault="00B4774E" w:rsidP="00D238EA">
      <w:r>
        <w:t xml:space="preserve">What </w:t>
      </w:r>
      <w:r w:rsidR="009034A7">
        <w:t xml:space="preserve">is the </w:t>
      </w:r>
      <w:r>
        <w:t xml:space="preserve">contrast </w:t>
      </w:r>
      <w:r w:rsidR="009034A7">
        <w:t>between</w:t>
      </w:r>
      <w:r>
        <w:t xml:space="preserve"> David’s reign and Solomon’s reign in 5:2-4?</w:t>
      </w:r>
    </w:p>
    <w:p w14:paraId="22F30CC4" w14:textId="5BB75970" w:rsidR="00B4774E" w:rsidRDefault="00B4774E" w:rsidP="00D238EA">
      <w:r>
        <w:t>What commodity did Solomon seek from Hiram?  5:6.  What did Solomon give in exchange?</w:t>
      </w:r>
    </w:p>
    <w:bookmarkEnd w:id="2"/>
    <w:p w14:paraId="1B9D0631" w14:textId="3370C912" w:rsidR="007D3D70" w:rsidRDefault="00B4774E">
      <w:r>
        <w:t>How many men were involved in building the temple (</w:t>
      </w:r>
      <w:r w:rsidR="009034A7">
        <w:t>5</w:t>
      </w:r>
      <w:r>
        <w:t>:13-16) and how long did it take? (</w:t>
      </w:r>
      <w:r w:rsidR="00736357">
        <w:t>6:38</w:t>
      </w:r>
      <w:r>
        <w:t>)</w:t>
      </w:r>
    </w:p>
    <w:p w14:paraId="01BAB852" w14:textId="3337984D" w:rsidR="009034A7" w:rsidRDefault="009034A7">
      <w:r>
        <w:t>What do these verses tell us about the features of the temple?</w:t>
      </w:r>
    </w:p>
    <w:p w14:paraId="11889A06" w14:textId="77777777" w:rsidR="009034A7" w:rsidRDefault="009034A7" w:rsidP="009034A7">
      <w:pPr>
        <w:ind w:left="720"/>
      </w:pPr>
      <w:r>
        <w:t>6:7</w:t>
      </w:r>
    </w:p>
    <w:p w14:paraId="459AE966" w14:textId="246977DB" w:rsidR="00736357" w:rsidRDefault="009034A7" w:rsidP="009034A7">
      <w:pPr>
        <w:ind w:left="720"/>
      </w:pPr>
      <w:r>
        <w:t>6:</w:t>
      </w:r>
      <w:r w:rsidR="00736357">
        <w:t>20-22</w:t>
      </w:r>
    </w:p>
    <w:p w14:paraId="7D27D71C" w14:textId="4B34E2D1" w:rsidR="009034A7" w:rsidRDefault="009034A7" w:rsidP="009034A7">
      <w:pPr>
        <w:ind w:left="720"/>
      </w:pPr>
      <w:r>
        <w:t>6:29</w:t>
      </w:r>
    </w:p>
    <w:p w14:paraId="46EE5340" w14:textId="46519010" w:rsidR="009034A7" w:rsidRDefault="009034A7" w:rsidP="009034A7">
      <w:pPr>
        <w:ind w:left="720"/>
      </w:pPr>
      <w:r>
        <w:t>7:23-25</w:t>
      </w:r>
    </w:p>
    <w:p w14:paraId="421092E0" w14:textId="7F73E1F4" w:rsidR="00754AC0" w:rsidRDefault="00754AC0" w:rsidP="009034A7">
      <w:pPr>
        <w:ind w:left="720"/>
      </w:pPr>
      <w:r>
        <w:t>2 Chronicles 5:7-8</w:t>
      </w:r>
    </w:p>
    <w:p w14:paraId="78A2937C" w14:textId="77777777" w:rsidR="009034A7" w:rsidRDefault="009034A7"/>
    <w:p w14:paraId="0DFCF5E7" w14:textId="77777777" w:rsidR="009034A7" w:rsidRDefault="009034A7"/>
    <w:p w14:paraId="0B004526" w14:textId="77777777" w:rsidR="009034A7" w:rsidRDefault="009034A7"/>
    <w:p w14:paraId="7F1F5A1A" w14:textId="62B23A21" w:rsidR="00B4774E" w:rsidRDefault="00A54F8D">
      <w:r>
        <w:t xml:space="preserve">How long did Solomon take to build his own house? </w:t>
      </w:r>
      <w:r w:rsidR="009034A7">
        <w:t>(7:1)</w:t>
      </w:r>
    </w:p>
    <w:p w14:paraId="7913D65D" w14:textId="1AF40174" w:rsidR="00E62504" w:rsidRDefault="00AB6107">
      <w:r>
        <w:t xml:space="preserve">What was in the ark when it was moved into the temple? </w:t>
      </w:r>
      <w:r w:rsidR="009034A7">
        <w:t>(8:1-9)</w:t>
      </w:r>
    </w:p>
    <w:p w14:paraId="36872B24" w14:textId="0E936949" w:rsidR="00AB6107" w:rsidRDefault="00AB6107">
      <w:r>
        <w:t>What happened when the priests came out after placing the ark in the most holy place?  What does this signify?</w:t>
      </w:r>
      <w:r w:rsidR="00F14B7C">
        <w:t xml:space="preserve"> (8:10-11)</w:t>
      </w:r>
    </w:p>
    <w:p w14:paraId="78A78B74" w14:textId="1DE88AE5" w:rsidR="00F14B7C" w:rsidRDefault="00F14B7C">
      <w:r>
        <w:t>What does Solomon acknowledge about the temple in his prayer at the dedication (8:27)</w:t>
      </w:r>
    </w:p>
    <w:p w14:paraId="1B9CDE65" w14:textId="5C4BC8FC" w:rsidR="00B4774E" w:rsidRDefault="009034A7">
      <w:r>
        <w:t xml:space="preserve">Browse over </w:t>
      </w:r>
      <w:r w:rsidR="00E72ED7">
        <w:t>8:28-53.  According to these verses what purpose</w:t>
      </w:r>
      <w:r w:rsidR="00B4774E">
        <w:t xml:space="preserve"> was the temple going to play in the life of the nation of Israel? </w:t>
      </w:r>
    </w:p>
    <w:p w14:paraId="626A4A1B" w14:textId="3E11A772" w:rsidR="00754AC0" w:rsidRDefault="00754AC0">
      <w:r>
        <w:t>What did Solomon tell Hyram would be the purpose of the temple (2 Chronicles 2:3-4)</w:t>
      </w:r>
    </w:p>
    <w:p w14:paraId="09FB3011" w14:textId="61D2042C" w:rsidR="00E72ED7" w:rsidRDefault="00E72ED7">
      <w:r>
        <w:t>Describe the conclusion of this temple dedication ceremony (8:54-56)</w:t>
      </w:r>
    </w:p>
    <w:sectPr w:rsidR="00E72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EA"/>
    <w:rsid w:val="002B7180"/>
    <w:rsid w:val="00736357"/>
    <w:rsid w:val="00754AC0"/>
    <w:rsid w:val="007E7578"/>
    <w:rsid w:val="00862249"/>
    <w:rsid w:val="009034A7"/>
    <w:rsid w:val="00A54F8D"/>
    <w:rsid w:val="00AB6107"/>
    <w:rsid w:val="00B43F2B"/>
    <w:rsid w:val="00B4774E"/>
    <w:rsid w:val="00D000B3"/>
    <w:rsid w:val="00D238EA"/>
    <w:rsid w:val="00E62504"/>
    <w:rsid w:val="00E72ED7"/>
    <w:rsid w:val="00EC364D"/>
    <w:rsid w:val="00F14B7C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5202E"/>
  <w15:chartTrackingRefBased/>
  <w15:docId w15:val="{05401AF9-CE5F-4392-946B-E90B9507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3</cp:revision>
  <dcterms:created xsi:type="dcterms:W3CDTF">2021-09-06T23:31:00Z</dcterms:created>
  <dcterms:modified xsi:type="dcterms:W3CDTF">2021-09-07T18:24:00Z</dcterms:modified>
</cp:coreProperties>
</file>